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C1ECBE8" w:rsidR="009F5716" w:rsidRPr="009F5716" w:rsidRDefault="005C528F" w:rsidP="004D4033">
                <w:pPr>
                  <w:pStyle w:val="DataInput"/>
                  <w:spacing w:after="0"/>
                </w:pPr>
                <w:r>
                  <w:t>Jun Park</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4EECCF0" w:rsidR="009F5716" w:rsidRPr="009F5716" w:rsidRDefault="005C528F"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2146B2A" w:rsidR="009F5716" w:rsidRPr="009F5716" w:rsidRDefault="005C528F" w:rsidP="004D4033">
                <w:pPr>
                  <w:pStyle w:val="DataInput"/>
                  <w:spacing w:after="0"/>
                </w:pPr>
                <w:r>
                  <w:t>CMA Colonial Honda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5D3149C" w:rsidR="009F5716" w:rsidRPr="009F5716" w:rsidRDefault="005C528F" w:rsidP="004D4033">
                <w:pPr>
                  <w:pStyle w:val="DataInput"/>
                  <w:spacing w:after="0"/>
                </w:pPr>
                <w:r>
                  <w:rPr>
                    <w:color w:val="808080"/>
                  </w:rPr>
                  <w:t>9/20/2024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D910F0B" w:rsidR="00B713BC" w:rsidRPr="00B713BC" w:rsidRDefault="00CC32EE" w:rsidP="00864F6C">
                <w:pPr>
                  <w:pStyle w:val="DataInput"/>
                </w:pPr>
                <w:r>
                  <w:t xml:space="preserve">I would like every vehicle that comes to service to get an appraisal attached to their repair order.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0D25154" w:rsidR="00B713BC" w:rsidRPr="00B713BC" w:rsidRDefault="00CC32EE" w:rsidP="00864F6C">
                <w:pPr>
                  <w:pStyle w:val="DataInput"/>
                </w:pPr>
                <w:r>
                  <w:t>Started beginning of September and traded in 8 vehicles.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8F83210" w:rsidR="00B713BC" w:rsidRPr="00B713BC" w:rsidRDefault="00CC32EE" w:rsidP="00864F6C">
                <w:pPr>
                  <w:pStyle w:val="DataInput"/>
                </w:pPr>
                <w:r>
                  <w:t>Have every vehicle appraised in the service lane and attach an appraised value on their repair order. Trade in and sell at least 20 vehicles out of service.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A7D4010" w:rsidR="00B713BC" w:rsidRPr="00B713BC" w:rsidRDefault="002633C8" w:rsidP="00864F6C">
                <w:pPr>
                  <w:pStyle w:val="DataInput"/>
                </w:pPr>
                <w:r>
                  <w:t>Checking in weekly with the service drive manager to make sure every vehicle gets an appraisal and see how close we are to our objective.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D4E13DA" w:rsidR="00931D47" w:rsidRPr="00B713BC" w:rsidRDefault="00CC32EE"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2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A1273F5" w:rsidR="00931D47" w:rsidRPr="00B713BC" w:rsidRDefault="00CC32EE" w:rsidP="004D4033">
                <w:pPr>
                  <w:pStyle w:val="DataInput"/>
                  <w:spacing w:after="0"/>
                </w:pPr>
                <w:r>
                  <w:rPr>
                    <w:color w:val="808080"/>
                  </w:rPr>
                  <w:t>9/20/2024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FFC1431" w:rsidR="00931D47" w:rsidRPr="00B713BC" w:rsidRDefault="00CC32EE" w:rsidP="004D4033">
                <w:pPr>
                  <w:pStyle w:val="DataInput"/>
                  <w:spacing w:after="0"/>
                </w:pPr>
                <w:r>
                  <w:rPr>
                    <w:color w:val="808080"/>
                  </w:rPr>
                  <w:t>9/</w:t>
                </w:r>
                <w:r w:rsidR="002633C8">
                  <w:t>2</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C9B20CF" w:rsidR="00931D47" w:rsidRPr="00B713BC" w:rsidRDefault="002633C8" w:rsidP="00864F6C">
                <w:pPr>
                  <w:pStyle w:val="DataInput"/>
                </w:pPr>
                <w:r>
                  <w:t>Introduce every service customer to the service drive manager and explain the appraisal process of their vehicle.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7340682" w:rsidR="00931D47" w:rsidRPr="00B713BC" w:rsidRDefault="002633C8" w:rsidP="004D4033">
                <w:pPr>
                  <w:pStyle w:val="DataInput"/>
                  <w:spacing w:after="0"/>
                </w:pPr>
                <w:r>
                  <w:t>9/13/2024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B85AE2A" w:rsidR="00931D47" w:rsidRPr="00B713BC" w:rsidRDefault="002633C8" w:rsidP="00864F6C">
                <w:pPr>
                  <w:pStyle w:val="DataInput"/>
                </w:pPr>
                <w:r>
                  <w:t>8 trade ins or bought vehicles.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2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8CC3395" w:rsidR="00931D47" w:rsidRPr="00B713BC" w:rsidRDefault="002633C8" w:rsidP="004D4033">
                <w:pPr>
                  <w:pStyle w:val="DataInput"/>
                  <w:spacing w:after="0"/>
                </w:pPr>
                <w:r>
                  <w:t>9/20/2024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B1CB6A2" w:rsidR="00931D47" w:rsidRPr="00B713BC" w:rsidRDefault="002633C8" w:rsidP="00864F6C">
                <w:pPr>
                  <w:pStyle w:val="DataInput"/>
                </w:pPr>
                <w:r>
                  <w:t>15 trade ins or bought vehicles.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F767960" w:rsidR="00931D47" w:rsidRPr="00B713BC" w:rsidRDefault="002633C8" w:rsidP="004D4033">
                <w:pPr>
                  <w:pStyle w:val="DataInput"/>
                  <w:spacing w:after="0"/>
                </w:pPr>
                <w: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538F684" w:rsidR="00931D47" w:rsidRPr="00B713BC" w:rsidRDefault="002633C8" w:rsidP="00864F6C">
                <w:pPr>
                  <w:pStyle w:val="DataInput"/>
                </w:pPr>
                <w:r>
                  <w:t>20 trade ins or bought vehicles.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F55D8F9" w:rsidR="00931D47" w:rsidRDefault="002633C8" w:rsidP="00864F6C">
                <w:pPr>
                  <w:pStyle w:val="DataInput"/>
                </w:pPr>
                <w:r>
                  <w:t>This will help being transparent with the customer. The customer will fully understand what their vehicle is worth at the time of being serviced. It will help grow our sales department and bring in more inventory for used vehicles. Help generate more profit and help us gain the right inventory with less cost than the auction.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85A77A4" w:rsidR="00931D47" w:rsidRDefault="002633C8" w:rsidP="00864F6C">
                <w:pPr>
                  <w:pStyle w:val="DataInput"/>
                </w:pPr>
                <w:r>
                  <w:t xml:space="preserve">We will have more repeat customers purchasing a vehicle here, instead of going elsewhere. Help our objective for used and new. Grow our profit margin in retail and </w:t>
                </w:r>
                <w:proofErr w:type="spellStart"/>
                <w:r>
                  <w:t>f&amp;i</w:t>
                </w:r>
                <w:proofErr w:type="spellEnd"/>
                <w:r>
                  <w:t xml:space="preserve">. </w:t>
                </w:r>
                <w:proofErr w:type="gramStart"/>
                <w:r w:rsidR="0007518E">
                  <w:t>Better</w:t>
                </w:r>
                <w:proofErr w:type="gramEnd"/>
                <w:r w:rsidR="0007518E">
                  <w:t xml:space="preserve"> chances of closing the deal while they are here than over the phone or internet.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8CBB968" w:rsidR="00931D47" w:rsidRDefault="0007518E" w:rsidP="00864F6C">
                <w:pPr>
                  <w:pStyle w:val="DataInput"/>
                </w:pPr>
                <w:r>
                  <w:t xml:space="preserve">Less vehicles sold and less profit. Also having a low inventory has been hurting our volume. We have been underwater for months now because of the high cost at the auctions.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A9E4440" w:rsidR="00931D47" w:rsidRDefault="0021081D" w:rsidP="00864F6C">
                <w:pPr>
                  <w:pStyle w:val="DataInput"/>
                </w:pPr>
                <w:r>
                  <w:t xml:space="preserve">This will help grow our dealership. Not only it will help with retention, but it will help grow sales and our inventory.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630D683" w:rsidR="00931D47" w:rsidRDefault="0021081D" w:rsidP="00864F6C">
                <w:pPr>
                  <w:pStyle w:val="DataInput"/>
                </w:pPr>
                <w:r>
                  <w:t xml:space="preserve">Customers get annoyed by the time the car gets appraised. Also seeing how fast the car depreciates by how long they owned the vehicle. The service drive manager </w:t>
                </w:r>
                <w:proofErr w:type="gramStart"/>
                <w:r>
                  <w:t>going</w:t>
                </w:r>
                <w:proofErr w:type="gramEnd"/>
                <w:r>
                  <w:t xml:space="preserve"> through every single vehicle that comes through the shop.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BC67EFC" w:rsidR="00931D47" w:rsidRDefault="0021081D" w:rsidP="00864F6C">
                <w:pPr>
                  <w:pStyle w:val="DataInput"/>
                </w:pPr>
                <w:r>
                  <w:t xml:space="preserve">Telling the customers the benefit of trading or selling the vehicle in now than later. </w:t>
                </w:r>
                <w:proofErr w:type="gramStart"/>
                <w:r>
                  <w:t>Also</w:t>
                </w:r>
                <w:proofErr w:type="gramEnd"/>
                <w:r>
                  <w:t xml:space="preserve"> the benefits of getting a newer vehicle. Growing our sales department and our used car inventory for future sales.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1FE7281" w:rsidR="00931D47" w:rsidRDefault="0021081D" w:rsidP="00864F6C">
                <w:pPr>
                  <w:pStyle w:val="DataInput"/>
                </w:pPr>
                <w:r>
                  <w:t xml:space="preserve">Increase in sales both new and used. Help finance increase their PVR and finance penetration. Increase retention and </w:t>
                </w:r>
                <w:proofErr w:type="gramStart"/>
                <w:r>
                  <w:t>keeping</w:t>
                </w:r>
                <w:proofErr w:type="gramEnd"/>
                <w:r>
                  <w:t xml:space="preserve"> the business here at CMA Colonial Honda than elsewhere. Increase our used car inventory without paying more at the auction.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D5B2C83" w:rsidR="00931D47" w:rsidRDefault="0021081D" w:rsidP="00864F6C">
                <w:pPr>
                  <w:pStyle w:val="DataInput"/>
                </w:pPr>
                <w:r>
                  <w:t>Appraisal</w:t>
                </w:r>
                <w:r>
                  <w:tab/>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E76CFB9" w:rsidR="00931D47" w:rsidRDefault="0021081D" w:rsidP="00864F6C">
                <w:pPr>
                  <w:pStyle w:val="DataInput"/>
                </w:pPr>
                <w:r>
                  <w:t>Phone/PC</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1A41864" w:rsidR="00931D47" w:rsidRDefault="0021081D" w:rsidP="00864F6C">
                <w:pPr>
                  <w:pStyle w:val="DataInput"/>
                </w:pPr>
                <w:r>
                  <w:t>Tory Gilbert</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6BF26B4" w:rsidR="00931D47" w:rsidRDefault="00E27768" w:rsidP="00864F6C">
                <w:pPr>
                  <w:pStyle w:val="DataInput"/>
                </w:pPr>
                <w:r>
                  <w:t>Value of the trade using VAUTO</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D0D15E7" w:rsidR="00931D47" w:rsidRDefault="00E27768" w:rsidP="00864F6C">
                <w:pPr>
                  <w:pStyle w:val="DataInput"/>
                </w:pPr>
                <w:r>
                  <w:t>All customers that drive into the dealership for service</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02317F6" w:rsidR="00931D47" w:rsidRDefault="00E27768" w:rsidP="00864F6C">
                <w:pPr>
                  <w:pStyle w:val="DataInput"/>
                </w:pPr>
                <w:r>
                  <w:t>Introduction</w:t>
                </w:r>
                <w:r>
                  <w:tab/>
                </w:r>
                <w:r>
                  <w:tab/>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6087461" w:rsidR="00931D47" w:rsidRDefault="00E27768" w:rsidP="00864F6C">
                <w:pPr>
                  <w:pStyle w:val="DataInput"/>
                </w:pPr>
                <w:r>
                  <w:t>In-Person</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0CB2194" w:rsidR="00931D47" w:rsidRDefault="00E27768" w:rsidP="00864F6C">
                <w:pPr>
                  <w:pStyle w:val="DataInput"/>
                </w:pPr>
                <w:r>
                  <w:t>Tory Gilbert</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D7A9B5B" w:rsidR="00931D47" w:rsidRDefault="00E27768" w:rsidP="00864F6C">
                <w:pPr>
                  <w:pStyle w:val="DataInput"/>
                </w:pPr>
                <w:r>
                  <w:t>Introduce yourself and explain the value of the vehicle and how the value came about.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19DFF48" w:rsidR="00931D47" w:rsidRDefault="00E27768" w:rsidP="00864F6C">
                <w:pPr>
                  <w:pStyle w:val="DataInput"/>
                </w:pPr>
                <w:r>
                  <w:t xml:space="preserve">When the customer is waiting for the </w:t>
                </w:r>
                <w:proofErr w:type="spellStart"/>
                <w:r>
                  <w:t>vehcile</w:t>
                </w:r>
                <w:proofErr w:type="spellEnd"/>
                <w:r>
                  <w:t xml:space="preserve"> to be finished in the shop or after it is completed while checking out.</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5AF1DAB" w:rsidR="00931D47" w:rsidRDefault="00E27768" w:rsidP="00864F6C">
                <w:pPr>
                  <w:pStyle w:val="DataInput"/>
                </w:pPr>
                <w:r>
                  <w:t xml:space="preserve">Introduce to Sales </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DFD3EDB" w:rsidR="00931D47" w:rsidRDefault="00E27768" w:rsidP="00864F6C">
                <w:pPr>
                  <w:pStyle w:val="DataInput"/>
                </w:pPr>
                <w:r>
                  <w:t>In-Person</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258AF74" w:rsidR="00931D47" w:rsidRDefault="00E27768" w:rsidP="00864F6C">
                <w:pPr>
                  <w:pStyle w:val="DataInput"/>
                </w:pPr>
                <w:r>
                  <w:t>Salesman/Sales Manager</w:t>
                </w:r>
                <w:r>
                  <w:tab/>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3F131BD" w:rsidR="00931D47" w:rsidRDefault="00E27768" w:rsidP="00864F6C">
                <w:pPr>
                  <w:pStyle w:val="DataInput"/>
                </w:pPr>
                <w:r>
                  <w:t>Walkaround future vehicle</w:t>
                </w:r>
                <w:r>
                  <w:tab/>
                </w:r>
                <w:r>
                  <w:tab/>
                </w:r>
                <w:r>
                  <w:tab/>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E19A128" w:rsidR="00931D47" w:rsidRDefault="00E27768" w:rsidP="00864F6C">
                <w:pPr>
                  <w:pStyle w:val="DataInput"/>
                </w:pPr>
                <w:r>
                  <w:t>When the customer is interested in a new vehicle after appraisal is shown after or during service.</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ED58E84" w:rsidR="00931D47" w:rsidRDefault="00E27768" w:rsidP="00864F6C">
                <w:pPr>
                  <w:pStyle w:val="DataInput"/>
                </w:pPr>
                <w:r>
                  <w:t xml:space="preserve">Have a log and track every customer that is interested in a vehicle. Also have a log for every sold and bought vehicle from service. Make sure every </w:t>
                </w:r>
                <w:proofErr w:type="gramStart"/>
                <w:r w:rsidR="00404633">
                  <w:t>sales person</w:t>
                </w:r>
                <w:proofErr w:type="gramEnd"/>
                <w:r w:rsidR="00404633">
                  <w:t xml:space="preserve"> and the service drive manager the importance of gaining customers from the service lane.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DFAF7F7" w:rsidR="00931D47" w:rsidRDefault="00404633" w:rsidP="00864F6C">
                <w:pPr>
                  <w:pStyle w:val="DataInput"/>
                </w:pPr>
                <w:r>
                  <w:t xml:space="preserve">We have </w:t>
                </w:r>
                <w:proofErr w:type="gramStart"/>
                <w:r>
                  <w:t>managers</w:t>
                </w:r>
                <w:proofErr w:type="gramEnd"/>
                <w:r>
                  <w:t xml:space="preserve"> meeting every Friday. We will go over the numbers and make sure we are targeted to hit our forecast. Gain customer feedback </w:t>
                </w:r>
                <w:proofErr w:type="gramStart"/>
                <w:r>
                  <w:t>and also</w:t>
                </w:r>
                <w:proofErr w:type="gramEnd"/>
                <w:r>
                  <w:t xml:space="preserve"> from the service drive manager. See </w:t>
                </w:r>
                <w:proofErr w:type="spellStart"/>
                <w:proofErr w:type="gramStart"/>
                <w:r>
                  <w:t>whats</w:t>
                </w:r>
                <w:proofErr w:type="spellEnd"/>
                <w:proofErr w:type="gramEnd"/>
                <w:r>
                  <w:t xml:space="preserve"> working and </w:t>
                </w:r>
                <w:proofErr w:type="spellStart"/>
                <w:r>
                  <w:t>whats</w:t>
                </w:r>
                <w:proofErr w:type="spellEnd"/>
                <w:r>
                  <w:t xml:space="preserve"> not. Implement new ideas and </w:t>
                </w:r>
                <w:proofErr w:type="gramStart"/>
                <w:r>
                  <w:t>making</w:t>
                </w:r>
                <w:proofErr w:type="gramEnd"/>
                <w:r>
                  <w:t xml:space="preserve"> sure the process is streamless.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583C75" w14:textId="77777777" w:rsidR="00D63F36" w:rsidRDefault="00D63F36" w:rsidP="008A6AE0">
      <w:r>
        <w:separator/>
      </w:r>
    </w:p>
  </w:endnote>
  <w:endnote w:type="continuationSeparator" w:id="0">
    <w:p w14:paraId="6531786A" w14:textId="77777777" w:rsidR="00D63F36" w:rsidRDefault="00D63F3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FC553AA-6A7D-4580-81F0-1E276ED4DC15}"/>
    <w:embedBold r:id="rId2" w:fontKey="{6350C406-057C-4C86-8347-25B1443CDD5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D4898F0-B2EE-4C0A-B77A-2FEE98F68B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1B8D04" w14:textId="77777777" w:rsidR="00D63F36" w:rsidRDefault="00D63F36" w:rsidP="008A6AE0">
      <w:r>
        <w:separator/>
      </w:r>
    </w:p>
  </w:footnote>
  <w:footnote w:type="continuationSeparator" w:id="0">
    <w:p w14:paraId="182EAF3F" w14:textId="77777777" w:rsidR="00D63F36" w:rsidRDefault="00D63F3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18775232">
    <w:abstractNumId w:val="9"/>
  </w:num>
  <w:num w:numId="2" w16cid:durableId="1240019056">
    <w:abstractNumId w:val="7"/>
  </w:num>
  <w:num w:numId="3" w16cid:durableId="1963269786">
    <w:abstractNumId w:val="6"/>
  </w:num>
  <w:num w:numId="4" w16cid:durableId="1030497205">
    <w:abstractNumId w:val="5"/>
  </w:num>
  <w:num w:numId="5" w16cid:durableId="306514673">
    <w:abstractNumId w:val="4"/>
  </w:num>
  <w:num w:numId="6" w16cid:durableId="1765689086">
    <w:abstractNumId w:val="8"/>
  </w:num>
  <w:num w:numId="7" w16cid:durableId="1982735172">
    <w:abstractNumId w:val="3"/>
  </w:num>
  <w:num w:numId="8" w16cid:durableId="1770076888">
    <w:abstractNumId w:val="2"/>
  </w:num>
  <w:num w:numId="9" w16cid:durableId="1299608018">
    <w:abstractNumId w:val="1"/>
  </w:num>
  <w:num w:numId="10" w16cid:durableId="9077621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7518E"/>
    <w:rsid w:val="00081F50"/>
    <w:rsid w:val="000A3AFB"/>
    <w:rsid w:val="000C0917"/>
    <w:rsid w:val="000E0A0D"/>
    <w:rsid w:val="00174FCE"/>
    <w:rsid w:val="001978C6"/>
    <w:rsid w:val="0021081D"/>
    <w:rsid w:val="00210D92"/>
    <w:rsid w:val="002520D4"/>
    <w:rsid w:val="002633C8"/>
    <w:rsid w:val="00297D52"/>
    <w:rsid w:val="003442E4"/>
    <w:rsid w:val="00366B0E"/>
    <w:rsid w:val="00395D38"/>
    <w:rsid w:val="00404633"/>
    <w:rsid w:val="00445621"/>
    <w:rsid w:val="00493788"/>
    <w:rsid w:val="004D4033"/>
    <w:rsid w:val="004E6064"/>
    <w:rsid w:val="00535F17"/>
    <w:rsid w:val="00582E69"/>
    <w:rsid w:val="005C528F"/>
    <w:rsid w:val="005C5D8F"/>
    <w:rsid w:val="00652B9F"/>
    <w:rsid w:val="006F048B"/>
    <w:rsid w:val="0072343A"/>
    <w:rsid w:val="007C24C6"/>
    <w:rsid w:val="007E76BD"/>
    <w:rsid w:val="00864F6C"/>
    <w:rsid w:val="008A6AE0"/>
    <w:rsid w:val="00931D47"/>
    <w:rsid w:val="00933CC1"/>
    <w:rsid w:val="009F5716"/>
    <w:rsid w:val="00A46746"/>
    <w:rsid w:val="00B476AF"/>
    <w:rsid w:val="00B713BC"/>
    <w:rsid w:val="00BA5353"/>
    <w:rsid w:val="00C77D8B"/>
    <w:rsid w:val="00CA25B8"/>
    <w:rsid w:val="00CC32EE"/>
    <w:rsid w:val="00D1113C"/>
    <w:rsid w:val="00D63F36"/>
    <w:rsid w:val="00DA40F3"/>
    <w:rsid w:val="00E1158D"/>
    <w:rsid w:val="00E27768"/>
    <w:rsid w:val="00E32446"/>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4E6064"/>
    <w:rsid w:val="00527033"/>
    <w:rsid w:val="00736CAB"/>
    <w:rsid w:val="007C1497"/>
    <w:rsid w:val="008C622D"/>
    <w:rsid w:val="00A239E2"/>
    <w:rsid w:val="00AE6B7D"/>
    <w:rsid w:val="00B70C67"/>
    <w:rsid w:val="00BD2728"/>
    <w:rsid w:val="00CA25B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357</TotalTime>
  <Pages>3</Pages>
  <Words>883</Words>
  <Characters>5037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Jun Park</cp:lastModifiedBy>
  <cp:revision>4</cp:revision>
  <dcterms:created xsi:type="dcterms:W3CDTF">2024-09-20T15:13:00Z</dcterms:created>
  <dcterms:modified xsi:type="dcterms:W3CDTF">2024-09-20T23:16:00Z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